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B3090" w14:textId="5D92D1C9" w:rsidR="00583264" w:rsidRDefault="00583264" w:rsidP="00583264">
      <w:pPr>
        <w:rPr>
          <w:rFonts w:ascii="Times New Roman" w:hAnsi="Times New Roman" w:cs="Times New Roman"/>
        </w:rPr>
      </w:pPr>
      <w:r w:rsidRPr="00583264">
        <w:rPr>
          <w:rFonts w:ascii="Times New Roman" w:hAnsi="Times New Roman" w:cs="Times New Roman"/>
        </w:rPr>
        <w:t>Written Sermon:</w:t>
      </w:r>
      <w:r w:rsidRPr="00583264">
        <w:rPr>
          <w:rFonts w:ascii="Times New Roman" w:hAnsi="Times New Roman" w:cs="Times New Roman"/>
        </w:rPr>
        <w:tab/>
        <w:t>Democracy; Through My Eyes</w:t>
      </w:r>
      <w:r w:rsidRPr="00583264">
        <w:rPr>
          <w:rFonts w:ascii="Times New Roman" w:hAnsi="Times New Roman" w:cs="Times New Roman"/>
        </w:rPr>
        <w:tab/>
        <w:t xml:space="preserve">Anthony </w:t>
      </w:r>
      <w:proofErr w:type="spellStart"/>
      <w:r w:rsidRPr="00583264">
        <w:rPr>
          <w:rFonts w:ascii="Times New Roman" w:hAnsi="Times New Roman" w:cs="Times New Roman"/>
        </w:rPr>
        <w:t>Mtuaswa</w:t>
      </w:r>
      <w:proofErr w:type="spellEnd"/>
      <w:r w:rsidRPr="00583264">
        <w:rPr>
          <w:rFonts w:ascii="Times New Roman" w:hAnsi="Times New Roman" w:cs="Times New Roman"/>
        </w:rPr>
        <w:t xml:space="preserve"> Johnson</w:t>
      </w:r>
    </w:p>
    <w:p w14:paraId="6487052D" w14:textId="77777777" w:rsidR="00583264" w:rsidRPr="00583264" w:rsidRDefault="00583264" w:rsidP="00583264">
      <w:pPr>
        <w:rPr>
          <w:rFonts w:ascii="Times New Roman" w:hAnsi="Times New Roman" w:cs="Times New Roman"/>
        </w:rPr>
      </w:pPr>
    </w:p>
    <w:p w14:paraId="5E636C8C" w14:textId="77777777" w:rsidR="00971581" w:rsidRPr="00F92CCB" w:rsidRDefault="00971581">
      <w:pPr>
        <w:rPr>
          <w:rFonts w:ascii="Times New Roman" w:hAnsi="Times New Roman" w:cs="Times New Roman"/>
          <w:sz w:val="22"/>
          <w:szCs w:val="22"/>
        </w:rPr>
      </w:pPr>
    </w:p>
    <w:p w14:paraId="275DDD2E" w14:textId="47842598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 xml:space="preserve">GOOD MORNING AND WELCOME TO THE SEDONA UNITARIAN UNIVERSALIST FELLOWSHIP </w:t>
      </w:r>
    </w:p>
    <w:p w14:paraId="56FAEC6D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734CECB5" w14:textId="3FF06F2C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 xml:space="preserve">I WELCOME YOU IN THE NAME OF THE ANCESTORS, ON WHOSE SHOULDERS I STAND, </w:t>
      </w:r>
    </w:p>
    <w:p w14:paraId="6921D729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52482007" w14:textId="01E240B0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>AND I WELCOME YOU IN THE NAME OF ALL THAT IS HOLY AND SACRED.</w:t>
      </w:r>
    </w:p>
    <w:p w14:paraId="3401881B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39CF4C4D" w14:textId="725E685A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>I AM MTUASWA ANTHONY JOHNSON, CURRENTLY A SECOND YEAR STUDENT AT STARR KING SCHOOL FOR THE MINISTRY.</w:t>
      </w:r>
    </w:p>
    <w:p w14:paraId="60AEED4D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31D2A02E" w14:textId="753E49FE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 xml:space="preserve">IT IS INDEED AN HONOR AND A PLEASURE TO BE ABLE TO SHARE THIS SPACE WITH YOU ON THIS BEAUTIFUL MORNING. </w:t>
      </w:r>
    </w:p>
    <w:p w14:paraId="7857CC30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6F4FD801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>MY APPRECIATION FOR THE PRINCIPLES OF UNITARIAN UNIVERSALISM ARE BEST SUMMED UP</w:t>
      </w:r>
    </w:p>
    <w:p w14:paraId="6051AE0B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39D68E3F" w14:textId="4D8D9091" w:rsidR="00433555" w:rsidRPr="00511510" w:rsidRDefault="00433555" w:rsidP="00433555">
      <w:pPr>
        <w:outlineLvl w:val="0"/>
        <w:rPr>
          <w:rFonts w:ascii="Times New Roman" w:hAnsi="Times New Roman" w:cs="Times New Roman"/>
          <w:color w:val="365F91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>IN THE WELCOMING WORDS ADAPTED FROM THE UNITARIAN CHURCH OF DUBLIN, IRELAND, AND I QUOTE:</w:t>
      </w:r>
    </w:p>
    <w:p w14:paraId="05497D12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37F3DA8C" w14:textId="3461F1AB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 xml:space="preserve">“WE DO NOT ASK WHAT YOU BELIEVE, OR EXPECT YOU TO THINK THE WAY WE DO, </w:t>
      </w:r>
    </w:p>
    <w:p w14:paraId="2114074D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1868D1AB" w14:textId="6965A608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>BUT ONLY THAT YOU TRY TO LIVE A KINDLY, HELPFUL LIFE,</w:t>
      </w:r>
    </w:p>
    <w:p w14:paraId="0840458C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24B8B6B8" w14:textId="31653E21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 xml:space="preserve"> WITH THE DIGNITY PROPER TO A HUMAN BEING. </w:t>
      </w:r>
    </w:p>
    <w:p w14:paraId="5D4686C9" w14:textId="5C821546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 xml:space="preserve">WELCOME, ALL WHO BELIEVE THAT RELIGION IS </w:t>
      </w:r>
    </w:p>
    <w:p w14:paraId="75ADB3F8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23DE20F7" w14:textId="438ED92A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 xml:space="preserve">WIDER THAN ANY SECT </w:t>
      </w:r>
    </w:p>
    <w:p w14:paraId="1BA35E8D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656F1140" w14:textId="318CDAFF" w:rsidR="00433555" w:rsidRPr="00F92CCB" w:rsidRDefault="00433555" w:rsidP="00433555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AND DEEPER THAN ANY SET OF OPINIONS, </w:t>
      </w:r>
    </w:p>
    <w:p w14:paraId="70F5AFC5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1C650B82" w14:textId="18F47242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>WELCOME ALL WHO MIGHT FIND IN OUR</w:t>
      </w:r>
    </w:p>
    <w:p w14:paraId="6B774647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59CFF9A4" w14:textId="6B8C8889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F92CCB">
        <w:rPr>
          <w:rFonts w:ascii="Times New Roman" w:hAnsi="Times New Roman" w:cs="Times New Roman"/>
          <w:sz w:val="22"/>
          <w:szCs w:val="22"/>
        </w:rPr>
        <w:t xml:space="preserve"> FRIENDSHIP, STRENGTH AND ENCOURAGEMENT FOR DAILY LIVING.”</w:t>
      </w:r>
    </w:p>
    <w:p w14:paraId="358588E3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7388464F" w14:textId="77777777" w:rsidR="00511510" w:rsidRDefault="008E7074" w:rsidP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HAPPY POST THANKSGIVING OR THANKSGRIEVING DAY DEPENDING ON YOUR </w:t>
      </w:r>
    </w:p>
    <w:p w14:paraId="2ACF0FE5" w14:textId="77777777" w:rsidR="00511510" w:rsidRDefault="00511510" w:rsidP="00433555">
      <w:pPr>
        <w:rPr>
          <w:rFonts w:ascii="Times New Roman" w:hAnsi="Times New Roman" w:cs="Times New Roman"/>
          <w:bCs/>
          <w:sz w:val="22"/>
          <w:szCs w:val="22"/>
        </w:rPr>
      </w:pPr>
    </w:p>
    <w:p w14:paraId="6521C172" w14:textId="4DFE2B47" w:rsidR="008E7074" w:rsidRPr="00F92CCB" w:rsidRDefault="008E7074" w:rsidP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PERSPECTIVE.</w:t>
      </w:r>
    </w:p>
    <w:p w14:paraId="38BE67AA" w14:textId="77777777" w:rsidR="008E7074" w:rsidRPr="00F92CCB" w:rsidRDefault="008E7074" w:rsidP="00433555">
      <w:pPr>
        <w:rPr>
          <w:rFonts w:ascii="Times New Roman" w:hAnsi="Times New Roman" w:cs="Times New Roman"/>
          <w:bCs/>
          <w:sz w:val="22"/>
          <w:szCs w:val="22"/>
        </w:rPr>
      </w:pPr>
    </w:p>
    <w:p w14:paraId="26B150A9" w14:textId="77777777" w:rsidR="00511510" w:rsidRDefault="00433555" w:rsidP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TODAY’S SERMON WILL SPEAK TO THE CONCEPT OF SOUL IN OUR MODERN LIVES AND </w:t>
      </w:r>
    </w:p>
    <w:p w14:paraId="1660D83B" w14:textId="77777777" w:rsidR="00511510" w:rsidRDefault="00511510" w:rsidP="00433555">
      <w:pPr>
        <w:rPr>
          <w:rFonts w:ascii="Times New Roman" w:hAnsi="Times New Roman" w:cs="Times New Roman"/>
          <w:bCs/>
          <w:sz w:val="22"/>
          <w:szCs w:val="22"/>
        </w:rPr>
      </w:pPr>
    </w:p>
    <w:p w14:paraId="1C008DFE" w14:textId="7B70184A" w:rsidR="00433555" w:rsidRPr="00F92CCB" w:rsidRDefault="00433555" w:rsidP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WHAT IT MAY MEAN TO SURRENDER TO “THE SOUL.”</w:t>
      </w:r>
    </w:p>
    <w:p w14:paraId="0283F953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5EE140E8" w14:textId="77777777" w:rsidR="00433555" w:rsidRPr="00F92CCB" w:rsidRDefault="00433555" w:rsidP="00433555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5DB5B9AD" w14:textId="77777777" w:rsidR="00511510" w:rsidRDefault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THE “WISE SILENCE”, AS EMERSON CALLED IT. LAO TZU CALLED IT THE TAO, PLATO </w:t>
      </w:r>
    </w:p>
    <w:p w14:paraId="02622CE2" w14:textId="77777777" w:rsidR="00511510" w:rsidRDefault="00511510">
      <w:pPr>
        <w:rPr>
          <w:rFonts w:ascii="Times New Roman" w:hAnsi="Times New Roman" w:cs="Times New Roman"/>
          <w:bCs/>
          <w:sz w:val="22"/>
          <w:szCs w:val="22"/>
        </w:rPr>
      </w:pPr>
    </w:p>
    <w:p w14:paraId="447AFA56" w14:textId="1FA119A9" w:rsidR="003C792E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CALLED IT THE “GOOD AND THE BEAUTIFUL”, </w:t>
      </w:r>
    </w:p>
    <w:p w14:paraId="57EBC914" w14:textId="77777777" w:rsidR="003C792E" w:rsidRPr="00F92CCB" w:rsidRDefault="003C792E">
      <w:pPr>
        <w:rPr>
          <w:rFonts w:ascii="Times New Roman" w:hAnsi="Times New Roman" w:cs="Times New Roman"/>
          <w:bCs/>
          <w:sz w:val="22"/>
          <w:szCs w:val="22"/>
        </w:rPr>
      </w:pPr>
    </w:p>
    <w:p w14:paraId="1E86B2D0" w14:textId="3CE27D40" w:rsidR="00433555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ARISTOTLE CALLED IT “BEING”. </w:t>
      </w:r>
    </w:p>
    <w:p w14:paraId="3594672D" w14:textId="77777777" w:rsidR="00433555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</w:p>
    <w:p w14:paraId="1946ECF0" w14:textId="77777777" w:rsidR="00433555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</w:p>
    <w:p w14:paraId="50FC6085" w14:textId="77777777" w:rsidR="00433555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</w:p>
    <w:p w14:paraId="5C14BF51" w14:textId="77777777" w:rsidR="00433555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IN JUDAISM THEY CALL IT “EIN SOF”, THAT WHICH IS EVERYTHING AND IS NOTHING. </w:t>
      </w:r>
    </w:p>
    <w:p w14:paraId="4670691A" w14:textId="77777777" w:rsidR="00433555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</w:p>
    <w:p w14:paraId="27480F80" w14:textId="22FC5C5F" w:rsidR="00971581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THE “KA, THE “BA” AND THE “AKH” IS WHAT THE EGYPTIANS CALLED IT.</w:t>
      </w:r>
    </w:p>
    <w:p w14:paraId="617CD3F3" w14:textId="77777777" w:rsidR="00433555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</w:p>
    <w:p w14:paraId="5803F1CB" w14:textId="744D6E82" w:rsidR="00E86A62" w:rsidRPr="00F92CCB" w:rsidRDefault="0043355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WE CALL IT “THE SOUL.”  </w:t>
      </w:r>
    </w:p>
    <w:p w14:paraId="3891BC80" w14:textId="77777777" w:rsidR="00E86A62" w:rsidRPr="00F92CCB" w:rsidRDefault="00E86A62">
      <w:pPr>
        <w:rPr>
          <w:rFonts w:ascii="Times New Roman" w:hAnsi="Times New Roman" w:cs="Times New Roman"/>
          <w:bCs/>
          <w:sz w:val="22"/>
          <w:szCs w:val="22"/>
        </w:rPr>
      </w:pPr>
    </w:p>
    <w:p w14:paraId="0A7C5473" w14:textId="5EC07DBE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TODAY MOST OF THE RELIGIOUS WORLD BELIEVES IN AN IMMORTAL SOUL </w:t>
      </w:r>
    </w:p>
    <w:p w14:paraId="1240F726" w14:textId="77777777" w:rsidR="00511510" w:rsidRDefault="00511510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314DDD7" w14:textId="77777777" w:rsidR="00511510" w:rsidRDefault="00511510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9A4C42F" w14:textId="615633FA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THAT LIVES ON IN SOME FORM. </w:t>
      </w:r>
    </w:p>
    <w:p w14:paraId="62492041" w14:textId="77777777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230559D" w14:textId="77777777" w:rsidR="00511510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IT IS A SHARED TEACHING OF HINDUISM, ZOROASTRIANISM, JUDAISM, BUDDHISM, </w:t>
      </w:r>
    </w:p>
    <w:p w14:paraId="49EC9E83" w14:textId="77777777" w:rsidR="00511510" w:rsidRDefault="00511510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A67556D" w14:textId="33511DAF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CHRISTIANITY, ISLAM AND BAHÁ’Í, </w:t>
      </w:r>
    </w:p>
    <w:p w14:paraId="46612F38" w14:textId="77777777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45B72EC" w14:textId="77777777" w:rsidR="00511510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AS WELL AS OF NATIVE AND TRIBAL RELIGIONS THROUGHOUT AFRICA, THE AMERIC</w:t>
      </w:r>
      <w:r w:rsidR="00511510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14:paraId="70D5B56D" w14:textId="77777777" w:rsidR="00511510" w:rsidRDefault="00511510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95D41FA" w14:textId="5354A1F2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AND ELSEWHERE. </w:t>
      </w:r>
    </w:p>
    <w:p w14:paraId="304405F9" w14:textId="77777777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CA5F05B" w14:textId="77777777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SOME SAY THAT SOUL WILL LIVE FOREVER IN EITHER A HEAVEN OR A </w:t>
      </w:r>
      <w:hyperlink r:id="rId4" w:tooltip="does hell exist" w:history="1">
        <w:r w:rsidRPr="00711A3A">
          <w:rPr>
            <w:rFonts w:ascii="Times New Roman" w:eastAsia="Times New Roman" w:hAnsi="Times New Roman" w:cs="Times New Roman"/>
            <w:bCs/>
            <w:color w:val="000000" w:themeColor="text1"/>
            <w:sz w:val="22"/>
            <w:szCs w:val="22"/>
          </w:rPr>
          <w:t>HELL</w:t>
        </w:r>
      </w:hyperlink>
      <w:r w:rsidRPr="00711A3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</w:p>
    <w:p w14:paraId="14399383" w14:textId="77777777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5B5CCA3" w14:textId="77777777" w:rsidR="00511510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OTHERS SUPPOSE THAT AFTER DEATH THE SOUL WILL REANIMATE OTHER LIFE FORMS </w:t>
      </w:r>
    </w:p>
    <w:p w14:paraId="14D3A069" w14:textId="77777777" w:rsidR="00511510" w:rsidRDefault="00511510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FDCC67A" w14:textId="1A78514C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IN AN ENDLESS CYCLE OF REINCARNATION. </w:t>
      </w:r>
    </w:p>
    <w:p w14:paraId="36E74219" w14:textId="77777777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B8DF363" w14:textId="77777777" w:rsidR="003C792E" w:rsidRPr="00F92CCB" w:rsidRDefault="003C792E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6CDDAD2" w14:textId="77777777" w:rsidR="00511510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MOST NONBELIEVERS, OF COURSE, DISPUTE THE IDEA OF A SOUL, BEING CONVINCED </w:t>
      </w:r>
    </w:p>
    <w:p w14:paraId="22660024" w14:textId="77777777" w:rsidR="00511510" w:rsidRDefault="00511510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65555A8" w14:textId="42506CAD" w:rsidR="006545FB" w:rsidRPr="00F92CCB" w:rsidRDefault="006545FB" w:rsidP="006545F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THAT AFTER DEATH THERE IS ONLY NOTHINGNESS.</w:t>
      </w:r>
    </w:p>
    <w:p w14:paraId="32C3D8A9" w14:textId="77777777" w:rsidR="006545FB" w:rsidRPr="00F92CCB" w:rsidRDefault="006545FB" w:rsidP="006545FB">
      <w:pPr>
        <w:rPr>
          <w:rFonts w:ascii="Times New Roman" w:hAnsi="Times New Roman" w:cs="Times New Roman"/>
          <w:bCs/>
          <w:sz w:val="22"/>
          <w:szCs w:val="22"/>
        </w:rPr>
      </w:pPr>
    </w:p>
    <w:p w14:paraId="1E5BA1F0" w14:textId="77777777" w:rsidR="006545FB" w:rsidRPr="00F92CCB" w:rsidRDefault="006545FB" w:rsidP="006545FB">
      <w:pPr>
        <w:rPr>
          <w:rFonts w:ascii="Times New Roman" w:hAnsi="Times New Roman" w:cs="Times New Roman"/>
          <w:bCs/>
          <w:sz w:val="22"/>
          <w:szCs w:val="22"/>
        </w:rPr>
      </w:pPr>
    </w:p>
    <w:p w14:paraId="69820EEA" w14:textId="3E203002" w:rsidR="003A103F" w:rsidRPr="00F92CCB" w:rsidRDefault="002557CB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I BELIEVE, LIKE EMERSON</w:t>
      </w:r>
      <w:r w:rsidR="00511510">
        <w:rPr>
          <w:rFonts w:ascii="Times New Roman" w:hAnsi="Times New Roman" w:cs="Times New Roman"/>
          <w:bCs/>
          <w:sz w:val="22"/>
          <w:szCs w:val="22"/>
        </w:rPr>
        <w:t>,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THAT THE SOUL OF THE WHOLE </w:t>
      </w:r>
    </w:p>
    <w:p w14:paraId="6B9273A4" w14:textId="77777777" w:rsidR="003A103F" w:rsidRPr="00F92CCB" w:rsidRDefault="003A103F">
      <w:pPr>
        <w:rPr>
          <w:rFonts w:ascii="Times New Roman" w:hAnsi="Times New Roman" w:cs="Times New Roman"/>
          <w:bCs/>
          <w:sz w:val="22"/>
          <w:szCs w:val="22"/>
        </w:rPr>
      </w:pPr>
    </w:p>
    <w:p w14:paraId="3B322225" w14:textId="77777777" w:rsidR="00511510" w:rsidRDefault="002557CB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RESIDES IN THE PERSON SITTING NEXT TO YOU. THE PERS</w:t>
      </w:r>
      <w:r w:rsidR="006545FB" w:rsidRPr="00F92CCB">
        <w:rPr>
          <w:rFonts w:ascii="Times New Roman" w:hAnsi="Times New Roman" w:cs="Times New Roman"/>
          <w:bCs/>
          <w:sz w:val="22"/>
          <w:szCs w:val="22"/>
        </w:rPr>
        <w:t xml:space="preserve">ON YOU HAD COFFEE </w:t>
      </w:r>
      <w:r w:rsidR="00A57218" w:rsidRPr="00F92CCB">
        <w:rPr>
          <w:rFonts w:ascii="Times New Roman" w:hAnsi="Times New Roman" w:cs="Times New Roman"/>
          <w:bCs/>
          <w:sz w:val="22"/>
          <w:szCs w:val="22"/>
        </w:rPr>
        <w:t xml:space="preserve">WITH </w:t>
      </w:r>
    </w:p>
    <w:p w14:paraId="05D68EDE" w14:textId="77777777" w:rsidR="00511510" w:rsidRDefault="00511510">
      <w:pPr>
        <w:rPr>
          <w:rFonts w:ascii="Times New Roman" w:hAnsi="Times New Roman" w:cs="Times New Roman"/>
          <w:bCs/>
          <w:sz w:val="22"/>
          <w:szCs w:val="22"/>
        </w:rPr>
      </w:pPr>
    </w:p>
    <w:p w14:paraId="6C6B45B9" w14:textId="133399F7" w:rsidR="003A103F" w:rsidRPr="00F92CCB" w:rsidRDefault="00A57218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THIS WEEK.</w:t>
      </w:r>
      <w:r w:rsidR="002557CB" w:rsidRPr="00F92CCB">
        <w:rPr>
          <w:rFonts w:ascii="Times New Roman" w:hAnsi="Times New Roman" w:cs="Times New Roman"/>
          <w:bCs/>
          <w:sz w:val="22"/>
          <w:szCs w:val="22"/>
        </w:rPr>
        <w:t xml:space="preserve"> THE PERSON YOU FROWNED UPON YESTERDAY AND THE PERSON </w:t>
      </w:r>
    </w:p>
    <w:p w14:paraId="50180072" w14:textId="77777777" w:rsidR="003A103F" w:rsidRPr="00F92CCB" w:rsidRDefault="003A103F">
      <w:pPr>
        <w:rPr>
          <w:rFonts w:ascii="Times New Roman" w:hAnsi="Times New Roman" w:cs="Times New Roman"/>
          <w:bCs/>
          <w:sz w:val="22"/>
          <w:szCs w:val="22"/>
        </w:rPr>
      </w:pPr>
    </w:p>
    <w:p w14:paraId="71E4322A" w14:textId="0FCB9B3E" w:rsidR="002E2F99" w:rsidRPr="00F92CCB" w:rsidRDefault="002557CB">
      <w:pPr>
        <w:rPr>
          <w:rFonts w:ascii="Times New Roman" w:hAnsi="Times New Roman" w:cs="Times New Roman"/>
          <w:bCs/>
          <w:color w:val="00B0F0"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WHO YOU SAW IN THE MIRROR THIS MORNING.</w:t>
      </w:r>
      <w:r w:rsidR="00A57218" w:rsidRPr="00F92CCB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A57218" w:rsidRPr="00783C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EMERSON STATES</w:t>
      </w:r>
      <w:r w:rsidR="00783C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;</w:t>
      </w:r>
      <w:r w:rsidR="00DA531E" w:rsidRPr="00783C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</w:p>
    <w:p w14:paraId="3455ECC0" w14:textId="77777777" w:rsidR="00BA3E28" w:rsidRPr="00F92CCB" w:rsidRDefault="00BA3E28">
      <w:pPr>
        <w:rPr>
          <w:rFonts w:ascii="Times New Roman" w:hAnsi="Times New Roman" w:cs="Times New Roman"/>
          <w:bCs/>
          <w:color w:val="00B0F0"/>
          <w:sz w:val="22"/>
          <w:szCs w:val="22"/>
        </w:rPr>
      </w:pPr>
    </w:p>
    <w:p w14:paraId="119F9AF8" w14:textId="77777777" w:rsidR="00783CAA" w:rsidRDefault="00A5721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“T</w:t>
      </w:r>
      <w:r w:rsidR="00BA3E28"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HAT GREAT NATURE IN WHICH WE REST, AS THE EARTH LIES IN THE SOFT ARMS OF </w:t>
      </w:r>
    </w:p>
    <w:p w14:paraId="7712430C" w14:textId="77777777" w:rsidR="00783CAA" w:rsidRDefault="00783CAA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C571868" w14:textId="3308E3A7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THE ATMOSPHERE [IS] THAT UNITY, </w:t>
      </w:r>
    </w:p>
    <w:p w14:paraId="5570E960" w14:textId="77777777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8BD4FDF" w14:textId="77777777" w:rsidR="00783CAA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THAT OVER-SOUL, WITHIN WHICH EVERY MAN’S PARTICULAR BEING IS CONTAINED </w:t>
      </w:r>
    </w:p>
    <w:p w14:paraId="7583CBFC" w14:textId="77777777" w:rsidR="00783CAA" w:rsidRDefault="00783CAA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7B5F6B1" w14:textId="20617EB2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AND MADE ONE WITH ALL OTHER</w:t>
      </w:r>
      <w:r w:rsidR="00783CAA" w:rsidRPr="00F92CCB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 </w:t>
      </w:r>
    </w:p>
    <w:p w14:paraId="22D3B1F2" w14:textId="77777777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E3330F1" w14:textId="77777777" w:rsidR="006545FB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WE LIVE IN SUCCESSION, IN DIVISION, IN PARTS, IN PARTICLES. </w:t>
      </w:r>
    </w:p>
    <w:p w14:paraId="4083C0C3" w14:textId="77777777" w:rsidR="006545FB" w:rsidRPr="00F92CCB" w:rsidRDefault="006545FB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E5E54F3" w14:textId="6F2F0DF4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MEAN</w:t>
      </w:r>
      <w:r w:rsidR="00783CAA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TIME WITHIN MAN IS THE SOUL OF THE WHOLE; THE WISE SILENCE; </w:t>
      </w:r>
    </w:p>
    <w:p w14:paraId="03BB7D3B" w14:textId="77777777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23E66D7" w14:textId="77777777" w:rsidR="00783CAA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THE UNIVERSAL BEAUTY, TO WHICH EVERY PART AND PARTICLE IS EQUALLY </w:t>
      </w:r>
    </w:p>
    <w:p w14:paraId="69093C98" w14:textId="77777777" w:rsidR="00783CAA" w:rsidRDefault="00783CAA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4487934" w14:textId="3EFC1D9F" w:rsidR="006545FB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RELATED; THE ETERNAL ONE. AND THIS DEEP POWER IN WHICH WE EXIST, </w:t>
      </w:r>
    </w:p>
    <w:p w14:paraId="3B5E6E32" w14:textId="77777777" w:rsidR="006545FB" w:rsidRPr="00F92CCB" w:rsidRDefault="006545FB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CCB0E73" w14:textId="610B9463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AND WHOSE BEATITUDE IS ALL ACCESSIBLE TO US, </w:t>
      </w:r>
    </w:p>
    <w:p w14:paraId="610B740E" w14:textId="77777777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4D9C27B" w14:textId="77777777" w:rsidR="006545FB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IS NOT ONLY SELF-SUFFICING AND PERFECT IN EVERY HOUR, </w:t>
      </w:r>
    </w:p>
    <w:p w14:paraId="60100A6C" w14:textId="77777777" w:rsidR="006545FB" w:rsidRPr="00F92CCB" w:rsidRDefault="006545FB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F702085" w14:textId="6106E1C4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BUT THE ACT OF SEEING AND THE THING SEEN, </w:t>
      </w:r>
    </w:p>
    <w:p w14:paraId="14CB77F7" w14:textId="77777777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7F3E7D0" w14:textId="77777777" w:rsidR="00DA531E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THE SEER AND THE SPECTACLE, </w:t>
      </w:r>
    </w:p>
    <w:p w14:paraId="1F9AE66F" w14:textId="77777777" w:rsidR="00DA531E" w:rsidRPr="00F92CCB" w:rsidRDefault="00DA531E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CC5F02F" w14:textId="63110933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THE SUBJECT AND THE OBJECT, ARE ONE.</w:t>
      </w:r>
    </w:p>
    <w:p w14:paraId="6E2EAE70" w14:textId="77777777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487024C" w14:textId="77777777" w:rsidR="00DA531E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WE SEE THE WORLD PIECE BY PIECE, </w:t>
      </w:r>
    </w:p>
    <w:p w14:paraId="52D11B54" w14:textId="77777777" w:rsidR="00DA531E" w:rsidRPr="00F92CCB" w:rsidRDefault="00DA531E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FE6E92A" w14:textId="1A6FEC83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AS THE SUN, THE MOON, THE ANIMAL, THE TREE; </w:t>
      </w:r>
    </w:p>
    <w:p w14:paraId="10BBED79" w14:textId="77777777" w:rsidR="00BA3E28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61D5724" w14:textId="22667946" w:rsidR="003A103F" w:rsidRPr="00F92CCB" w:rsidRDefault="00BA3E2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BUT THE WHOLE, OF WHICH THESE ARE THE S</w:t>
      </w:r>
      <w:r w:rsidR="00A57218"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HINING PARTS, </w:t>
      </w:r>
    </w:p>
    <w:p w14:paraId="1FC6ED7B" w14:textId="77777777" w:rsidR="003A103F" w:rsidRPr="00F92CCB" w:rsidRDefault="003A103F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23D40D3" w14:textId="2AC8AA03" w:rsidR="00BA3E28" w:rsidRPr="00F92CCB" w:rsidRDefault="00A57218" w:rsidP="00BA3E2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CCB">
        <w:rPr>
          <w:rFonts w:ascii="Times New Roman" w:eastAsia="Times New Roman" w:hAnsi="Times New Roman" w:cs="Times New Roman"/>
          <w:bCs/>
          <w:sz w:val="22"/>
          <w:szCs w:val="22"/>
        </w:rPr>
        <w:t>IS THE SOUL.”</w:t>
      </w:r>
      <w:r w:rsidR="00DA531E" w:rsidRPr="00F92CC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14:paraId="5F684795" w14:textId="77777777" w:rsidR="00BA3E28" w:rsidRPr="00F92CCB" w:rsidRDefault="00BA3E28">
      <w:pPr>
        <w:rPr>
          <w:rFonts w:ascii="Times New Roman" w:hAnsi="Times New Roman" w:cs="Times New Roman"/>
          <w:bCs/>
          <w:sz w:val="22"/>
          <w:szCs w:val="22"/>
        </w:rPr>
      </w:pPr>
    </w:p>
    <w:p w14:paraId="32921EBA" w14:textId="77777777" w:rsidR="00511510" w:rsidRDefault="00BA3E28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BY THE WAY</w:t>
      </w:r>
      <w:r w:rsidR="00482F02" w:rsidRPr="00F92CCB">
        <w:rPr>
          <w:rFonts w:ascii="Times New Roman" w:hAnsi="Times New Roman" w:cs="Times New Roman"/>
          <w:bCs/>
          <w:sz w:val="22"/>
          <w:szCs w:val="22"/>
        </w:rPr>
        <w:t>…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YOU DO KNOW THAT NO ONE IN THIS CONGREGATION WHETHER </w:t>
      </w:r>
    </w:p>
    <w:p w14:paraId="76DF231F" w14:textId="77777777" w:rsidR="00511510" w:rsidRDefault="00511510">
      <w:pPr>
        <w:rPr>
          <w:rFonts w:ascii="Times New Roman" w:hAnsi="Times New Roman" w:cs="Times New Roman"/>
          <w:bCs/>
          <w:sz w:val="22"/>
          <w:szCs w:val="22"/>
        </w:rPr>
      </w:pPr>
    </w:p>
    <w:p w14:paraId="5F266A95" w14:textId="2AB18244" w:rsidR="00BA3E28" w:rsidRPr="00F92CCB" w:rsidRDefault="00BA3E28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PRESENT THIS MORNING OR NOT…</w:t>
      </w:r>
      <w:r w:rsidR="00482F02" w:rsidRPr="00F92CCB">
        <w:rPr>
          <w:rFonts w:ascii="Times New Roman" w:hAnsi="Times New Roman" w:cs="Times New Roman"/>
          <w:bCs/>
          <w:sz w:val="22"/>
          <w:szCs w:val="22"/>
        </w:rPr>
        <w:t>HAS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A SOUL</w:t>
      </w:r>
    </w:p>
    <w:p w14:paraId="756B6DEE" w14:textId="77777777" w:rsidR="00BA3E28" w:rsidRPr="00F92CCB" w:rsidRDefault="00BA3E28">
      <w:pPr>
        <w:rPr>
          <w:rFonts w:ascii="Times New Roman" w:hAnsi="Times New Roman" w:cs="Times New Roman"/>
          <w:bCs/>
          <w:sz w:val="22"/>
          <w:szCs w:val="22"/>
        </w:rPr>
      </w:pPr>
    </w:p>
    <w:p w14:paraId="0797114E" w14:textId="4B686325" w:rsidR="00BA3E28" w:rsidRPr="00F92CCB" w:rsidRDefault="00BA3E28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YOU DO NOT HAVE A SOUL…YOU ARE A SOUL</w:t>
      </w:r>
    </w:p>
    <w:p w14:paraId="26E56964" w14:textId="77777777" w:rsidR="00F05651" w:rsidRPr="00F92CCB" w:rsidRDefault="00F05651">
      <w:pPr>
        <w:rPr>
          <w:rFonts w:ascii="Times New Roman" w:hAnsi="Times New Roman" w:cs="Times New Roman"/>
          <w:bCs/>
          <w:sz w:val="22"/>
          <w:szCs w:val="22"/>
        </w:rPr>
      </w:pPr>
    </w:p>
    <w:p w14:paraId="0B290FBB" w14:textId="6E046997" w:rsidR="00DA531E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THAT IS </w:t>
      </w:r>
      <w:r w:rsidR="00DA531E" w:rsidRPr="00F92CCB">
        <w:rPr>
          <w:rFonts w:ascii="Times New Roman" w:hAnsi="Times New Roman" w:cs="Times New Roman"/>
          <w:bCs/>
          <w:sz w:val="22"/>
          <w:szCs w:val="22"/>
        </w:rPr>
        <w:t xml:space="preserve">THE ESSENCE OF MY SERMON </w:t>
      </w:r>
      <w:r w:rsidR="002F3C79">
        <w:rPr>
          <w:rFonts w:ascii="Times New Roman" w:hAnsi="Times New Roman" w:cs="Times New Roman"/>
          <w:bCs/>
          <w:sz w:val="22"/>
          <w:szCs w:val="22"/>
        </w:rPr>
        <w:t>TODAY.</w:t>
      </w:r>
    </w:p>
    <w:p w14:paraId="4723BB89" w14:textId="77777777" w:rsidR="00DA531E" w:rsidRPr="00F92CCB" w:rsidRDefault="00DA531E">
      <w:pPr>
        <w:rPr>
          <w:rFonts w:ascii="Times New Roman" w:hAnsi="Times New Roman" w:cs="Times New Roman"/>
          <w:bCs/>
          <w:sz w:val="22"/>
          <w:szCs w:val="22"/>
        </w:rPr>
      </w:pPr>
    </w:p>
    <w:p w14:paraId="38F7F0A0" w14:textId="3A53A517" w:rsidR="006C0005" w:rsidRPr="00F92CCB" w:rsidRDefault="00DA531E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OF </w:t>
      </w:r>
      <w:r w:rsidR="006C0005" w:rsidRPr="00F92CCB">
        <w:rPr>
          <w:rFonts w:ascii="Times New Roman" w:hAnsi="Times New Roman" w:cs="Times New Roman"/>
          <w:bCs/>
          <w:sz w:val="22"/>
          <w:szCs w:val="22"/>
        </w:rPr>
        <w:t xml:space="preserve">MY OFFERING 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FOR </w:t>
      </w:r>
      <w:r w:rsidR="006C0005" w:rsidRPr="00F92CCB">
        <w:rPr>
          <w:rFonts w:ascii="Times New Roman" w:hAnsi="Times New Roman" w:cs="Times New Roman"/>
          <w:bCs/>
          <w:sz w:val="22"/>
          <w:szCs w:val="22"/>
        </w:rPr>
        <w:t>TODAY</w:t>
      </w:r>
      <w:r w:rsidR="002F3C79">
        <w:rPr>
          <w:rFonts w:ascii="Times New Roman" w:hAnsi="Times New Roman" w:cs="Times New Roman"/>
          <w:bCs/>
          <w:sz w:val="22"/>
          <w:szCs w:val="22"/>
        </w:rPr>
        <w:t>.</w:t>
      </w:r>
    </w:p>
    <w:p w14:paraId="12B69F5C" w14:textId="77777777" w:rsidR="006C0005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</w:p>
    <w:p w14:paraId="43A0A4D8" w14:textId="695353D8" w:rsidR="006C0005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THAT WE ALL SURRENDER TO THE REALIZATION</w:t>
      </w:r>
      <w:r w:rsidR="00511510">
        <w:rPr>
          <w:rFonts w:ascii="Times New Roman" w:hAnsi="Times New Roman" w:cs="Times New Roman"/>
          <w:bCs/>
          <w:sz w:val="22"/>
          <w:szCs w:val="22"/>
        </w:rPr>
        <w:t>,</w:t>
      </w:r>
    </w:p>
    <w:p w14:paraId="389CF9CC" w14:textId="77777777" w:rsidR="003A103F" w:rsidRPr="00F92CCB" w:rsidRDefault="003A103F">
      <w:pPr>
        <w:rPr>
          <w:rFonts w:ascii="Times New Roman" w:hAnsi="Times New Roman" w:cs="Times New Roman"/>
          <w:bCs/>
          <w:sz w:val="22"/>
          <w:szCs w:val="22"/>
        </w:rPr>
      </w:pPr>
    </w:p>
    <w:p w14:paraId="07E602FB" w14:textId="43A32FCB" w:rsidR="006C0005" w:rsidRPr="00F92CCB" w:rsidRDefault="002F3C79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TO </w:t>
      </w:r>
      <w:r w:rsidR="006C0005" w:rsidRPr="00F92CCB">
        <w:rPr>
          <w:rFonts w:ascii="Times New Roman" w:hAnsi="Times New Roman" w:cs="Times New Roman"/>
          <w:bCs/>
          <w:sz w:val="22"/>
          <w:szCs w:val="22"/>
        </w:rPr>
        <w:t>THE BELIEF THAT WE ARE SOULS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6261A3B6" w14:textId="77777777" w:rsidR="003C792E" w:rsidRPr="00EC4BFF" w:rsidRDefault="003C792E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5C8C64B" w14:textId="1346A533" w:rsidR="006C0005" w:rsidRPr="00EC4BFF" w:rsidRDefault="000F20E3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EC4BF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TAKE A DEEP BREATH TO THE POSSIBILITY</w:t>
      </w:r>
      <w:r w:rsidR="00EC4BF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</w:t>
      </w:r>
    </w:p>
    <w:p w14:paraId="3AD65028" w14:textId="77777777" w:rsidR="000F20E3" w:rsidRPr="00F92CCB" w:rsidRDefault="000F20E3">
      <w:pPr>
        <w:rPr>
          <w:rFonts w:ascii="Times New Roman" w:hAnsi="Times New Roman" w:cs="Times New Roman"/>
          <w:bCs/>
          <w:color w:val="00B0F0"/>
          <w:sz w:val="22"/>
          <w:szCs w:val="22"/>
        </w:rPr>
      </w:pPr>
    </w:p>
    <w:p w14:paraId="5A6563DA" w14:textId="28821D39" w:rsidR="002E2F99" w:rsidRPr="00F92CCB" w:rsidRDefault="002F3C79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THAT WE ARE </w:t>
      </w:r>
      <w:r w:rsidR="006C0005" w:rsidRPr="00F92CCB">
        <w:rPr>
          <w:rFonts w:ascii="Times New Roman" w:hAnsi="Times New Roman" w:cs="Times New Roman"/>
          <w:bCs/>
          <w:sz w:val="22"/>
          <w:szCs w:val="22"/>
        </w:rPr>
        <w:t>SOULS ON THIS PHYSICAL JOURNEY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484CFB92" w14:textId="77777777" w:rsidR="006C0005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</w:p>
    <w:p w14:paraId="4ACDEED0" w14:textId="77777777" w:rsidR="000F20E3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THAT WHEN</w:t>
      </w:r>
      <w:r w:rsidR="00B8070F" w:rsidRPr="00F92C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I LOOK INTO YOUR EYES </w:t>
      </w:r>
    </w:p>
    <w:p w14:paraId="5B96B50F" w14:textId="77777777" w:rsidR="000F20E3" w:rsidRPr="00F92CCB" w:rsidRDefault="000F20E3">
      <w:pPr>
        <w:rPr>
          <w:rFonts w:ascii="Times New Roman" w:hAnsi="Times New Roman" w:cs="Times New Roman"/>
          <w:bCs/>
          <w:sz w:val="22"/>
          <w:szCs w:val="22"/>
        </w:rPr>
      </w:pPr>
    </w:p>
    <w:p w14:paraId="4C5BDCB1" w14:textId="22A7CF5A" w:rsidR="006C0005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I</w:t>
      </w:r>
      <w:r w:rsidR="000F20E3" w:rsidRPr="00F92C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92CCB">
        <w:rPr>
          <w:rFonts w:ascii="Times New Roman" w:hAnsi="Times New Roman" w:cs="Times New Roman"/>
          <w:bCs/>
          <w:sz w:val="22"/>
          <w:szCs w:val="22"/>
        </w:rPr>
        <w:t>AM FEEDING YOUR SOUL</w:t>
      </w:r>
      <w:r w:rsidR="002F3C79">
        <w:rPr>
          <w:rFonts w:ascii="Times New Roman" w:hAnsi="Times New Roman" w:cs="Times New Roman"/>
          <w:bCs/>
          <w:sz w:val="22"/>
          <w:szCs w:val="22"/>
        </w:rPr>
        <w:t>.</w:t>
      </w:r>
    </w:p>
    <w:p w14:paraId="7B2E452B" w14:textId="77777777" w:rsidR="006C0005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</w:p>
    <w:p w14:paraId="2EAC7162" w14:textId="1ACA79A7" w:rsidR="006C0005" w:rsidRPr="00F92CCB" w:rsidRDefault="00650149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MAYB</w:t>
      </w:r>
      <w:r w:rsidR="006C0005" w:rsidRPr="00F92CCB">
        <w:rPr>
          <w:rFonts w:ascii="Times New Roman" w:hAnsi="Times New Roman" w:cs="Times New Roman"/>
          <w:bCs/>
          <w:sz w:val="22"/>
          <w:szCs w:val="22"/>
        </w:rPr>
        <w:t>E THAT IS WHY IT IS SO HARD FOR SOME OF US TO LOOK ONE ANOTHER IN THE EYE</w:t>
      </w:r>
      <w:r w:rsidR="002F3C79">
        <w:rPr>
          <w:rFonts w:ascii="Times New Roman" w:hAnsi="Times New Roman" w:cs="Times New Roman"/>
          <w:bCs/>
          <w:sz w:val="22"/>
          <w:szCs w:val="22"/>
        </w:rPr>
        <w:t>.</w:t>
      </w:r>
    </w:p>
    <w:p w14:paraId="28869552" w14:textId="77777777" w:rsidR="006C0005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</w:p>
    <w:p w14:paraId="5E4BFD9E" w14:textId="77777777" w:rsidR="002F3C79" w:rsidRDefault="006C000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I BELIEVE THAT EYE CONTACT IS FOOD FOR THE </w:t>
      </w:r>
      <w:r w:rsidR="00783CAA" w:rsidRPr="00F92CCB">
        <w:rPr>
          <w:rFonts w:ascii="Times New Roman" w:hAnsi="Times New Roman" w:cs="Times New Roman"/>
          <w:bCs/>
          <w:sz w:val="22"/>
          <w:szCs w:val="22"/>
        </w:rPr>
        <w:t>SOUL.</w:t>
      </w:r>
      <w:r w:rsidR="00783CA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D725C51" w14:textId="77777777" w:rsidR="002F3C79" w:rsidRDefault="002F3C79">
      <w:pPr>
        <w:rPr>
          <w:rFonts w:ascii="Times New Roman" w:hAnsi="Times New Roman" w:cs="Times New Roman"/>
          <w:bCs/>
          <w:sz w:val="22"/>
          <w:szCs w:val="22"/>
        </w:rPr>
      </w:pPr>
    </w:p>
    <w:p w14:paraId="7DA31A52" w14:textId="27BFBB18" w:rsidR="00783CAA" w:rsidRDefault="002F3C79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IN ONE OF MY POEMS </w:t>
      </w:r>
      <w:r w:rsidR="000F20E3" w:rsidRPr="00F92CCB">
        <w:rPr>
          <w:rFonts w:ascii="Times New Roman" w:hAnsi="Times New Roman" w:cs="Times New Roman"/>
          <w:bCs/>
          <w:sz w:val="22"/>
          <w:szCs w:val="22"/>
        </w:rPr>
        <w:t xml:space="preserve">I CALL IT </w:t>
      </w:r>
      <w:r>
        <w:rPr>
          <w:rFonts w:ascii="Times New Roman" w:hAnsi="Times New Roman" w:cs="Times New Roman"/>
          <w:bCs/>
          <w:sz w:val="22"/>
          <w:szCs w:val="22"/>
        </w:rPr>
        <w:t>CHAKRA FOOD:</w:t>
      </w:r>
    </w:p>
    <w:p w14:paraId="28F596F9" w14:textId="77777777" w:rsidR="00783CAA" w:rsidRDefault="00783CAA">
      <w:pPr>
        <w:rPr>
          <w:rFonts w:ascii="Times New Roman" w:hAnsi="Times New Roman" w:cs="Times New Roman"/>
          <w:bCs/>
          <w:sz w:val="22"/>
          <w:szCs w:val="22"/>
        </w:rPr>
      </w:pPr>
    </w:p>
    <w:p w14:paraId="01C0E43E" w14:textId="01793CFF" w:rsidR="006C0005" w:rsidRPr="00F92CCB" w:rsidRDefault="00783CAA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CHAKRA</w:t>
      </w:r>
      <w:r w:rsidR="006C0005" w:rsidRPr="00F92CCB">
        <w:rPr>
          <w:rFonts w:ascii="Times New Roman" w:hAnsi="Times New Roman" w:cs="Times New Roman"/>
          <w:bCs/>
          <w:sz w:val="22"/>
          <w:szCs w:val="22"/>
        </w:rPr>
        <w:t xml:space="preserve"> FOOD</w:t>
      </w:r>
      <w:r w:rsidR="002F3C79">
        <w:rPr>
          <w:rFonts w:ascii="Times New Roman" w:hAnsi="Times New Roman" w:cs="Times New Roman"/>
          <w:bCs/>
          <w:sz w:val="22"/>
          <w:szCs w:val="22"/>
        </w:rPr>
        <w:t>!</w:t>
      </w:r>
    </w:p>
    <w:p w14:paraId="1D0E76C4" w14:textId="77777777" w:rsidR="006C0005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</w:p>
    <w:p w14:paraId="6000C0C4" w14:textId="2325BBBC" w:rsidR="006C0005" w:rsidRPr="00F92CCB" w:rsidRDefault="006C0005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IT’S WHAT KEEPS THE CHAKRAS HOT</w:t>
      </w:r>
      <w:r w:rsidR="002F3C79">
        <w:rPr>
          <w:rFonts w:ascii="Times New Roman" w:hAnsi="Times New Roman" w:cs="Times New Roman"/>
          <w:bCs/>
          <w:sz w:val="22"/>
          <w:szCs w:val="22"/>
        </w:rPr>
        <w:t>.</w:t>
      </w:r>
    </w:p>
    <w:p w14:paraId="0D2529B0" w14:textId="77777777" w:rsidR="0017506E" w:rsidRPr="00F92CCB" w:rsidRDefault="0017506E">
      <w:pPr>
        <w:rPr>
          <w:rFonts w:ascii="Times New Roman" w:hAnsi="Times New Roman" w:cs="Times New Roman"/>
          <w:bCs/>
          <w:sz w:val="22"/>
          <w:szCs w:val="22"/>
        </w:rPr>
      </w:pPr>
    </w:p>
    <w:p w14:paraId="7927E91D" w14:textId="77777777" w:rsidR="003A103F" w:rsidRPr="00F92CCB" w:rsidRDefault="003A103F">
      <w:pPr>
        <w:rPr>
          <w:rFonts w:ascii="Times New Roman" w:hAnsi="Times New Roman" w:cs="Times New Roman"/>
          <w:bCs/>
          <w:sz w:val="22"/>
          <w:szCs w:val="22"/>
        </w:rPr>
      </w:pPr>
    </w:p>
    <w:p w14:paraId="4217F7EA" w14:textId="5064923A" w:rsidR="006C0005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IT IS A FEELING, MAYBE HARD TO CLASIFY OR QUANTIFY</w:t>
      </w:r>
    </w:p>
    <w:p w14:paraId="0B297470" w14:textId="77777777" w:rsidR="00826DA4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</w:p>
    <w:p w14:paraId="3D4A94FC" w14:textId="3606D759" w:rsidR="00826DA4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AFT</w:t>
      </w:r>
      <w:r w:rsidR="003A103F" w:rsidRPr="00F92CCB">
        <w:rPr>
          <w:rFonts w:ascii="Times New Roman" w:hAnsi="Times New Roman" w:cs="Times New Roman"/>
          <w:bCs/>
          <w:sz w:val="22"/>
          <w:szCs w:val="22"/>
        </w:rPr>
        <w:t>ERALL. HOW MUCH DOES THE SOUL WEIGH, WHAT SI</w:t>
      </w:r>
      <w:r w:rsidRPr="00F92CCB">
        <w:rPr>
          <w:rFonts w:ascii="Times New Roman" w:hAnsi="Times New Roman" w:cs="Times New Roman"/>
          <w:bCs/>
          <w:sz w:val="22"/>
          <w:szCs w:val="22"/>
        </w:rPr>
        <w:t>ZE IS IT?</w:t>
      </w:r>
    </w:p>
    <w:p w14:paraId="7142602F" w14:textId="77777777" w:rsidR="00826DA4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</w:p>
    <w:p w14:paraId="4C0537FF" w14:textId="77777777" w:rsidR="00783CAA" w:rsidRDefault="00826DA4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WHAT IS ITS TEMPERATURE, WHERE ON THE TABLE OF ELEMENTS DOES THE SOUL </w:t>
      </w:r>
    </w:p>
    <w:p w14:paraId="1BDA8FBB" w14:textId="77777777" w:rsidR="00783CAA" w:rsidRDefault="00783CAA">
      <w:pPr>
        <w:rPr>
          <w:rFonts w:ascii="Times New Roman" w:hAnsi="Times New Roman" w:cs="Times New Roman"/>
          <w:bCs/>
          <w:sz w:val="22"/>
          <w:szCs w:val="22"/>
        </w:rPr>
      </w:pPr>
    </w:p>
    <w:p w14:paraId="784F7C80" w14:textId="64048120" w:rsidR="00826DA4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BELONG?</w:t>
      </w:r>
    </w:p>
    <w:p w14:paraId="5F607AF6" w14:textId="77777777" w:rsidR="00826DA4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</w:p>
    <w:p w14:paraId="00FD5DF9" w14:textId="602FF061" w:rsidR="00826DA4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IF IT CANNOT BE QUANTIFIED DOES THAT MAKE IT UNREAL, A FANTASY</w:t>
      </w:r>
      <w:r w:rsidR="00783CAA">
        <w:rPr>
          <w:rFonts w:ascii="Times New Roman" w:hAnsi="Times New Roman" w:cs="Times New Roman"/>
          <w:bCs/>
          <w:sz w:val="22"/>
          <w:szCs w:val="22"/>
        </w:rPr>
        <w:t xml:space="preserve">? </w:t>
      </w:r>
      <w:r w:rsidRPr="00F92CCB">
        <w:rPr>
          <w:rFonts w:ascii="Times New Roman" w:hAnsi="Times New Roman" w:cs="Times New Roman"/>
          <w:bCs/>
          <w:sz w:val="22"/>
          <w:szCs w:val="22"/>
        </w:rPr>
        <w:t>I THINK NOT</w:t>
      </w:r>
      <w:r w:rsidR="00783CAA">
        <w:rPr>
          <w:rFonts w:ascii="Times New Roman" w:hAnsi="Times New Roman" w:cs="Times New Roman"/>
          <w:bCs/>
          <w:sz w:val="22"/>
          <w:szCs w:val="22"/>
        </w:rPr>
        <w:t>.</w:t>
      </w:r>
    </w:p>
    <w:p w14:paraId="130AC212" w14:textId="77777777" w:rsidR="00826DA4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</w:p>
    <w:p w14:paraId="380C0B1A" w14:textId="799FDE81" w:rsidR="00BA69CF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I THINK</w:t>
      </w:r>
      <w:r w:rsidR="002F3C79">
        <w:rPr>
          <w:rFonts w:ascii="Times New Roman" w:hAnsi="Times New Roman" w:cs="Times New Roman"/>
          <w:bCs/>
          <w:sz w:val="22"/>
          <w:szCs w:val="22"/>
        </w:rPr>
        <w:t>,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LIKE THE ANCIENT ONES, LIKE THE ZULU WHO CALLED IT MOYA</w:t>
      </w:r>
      <w:r w:rsidR="00783CAA">
        <w:rPr>
          <w:rFonts w:ascii="Times New Roman" w:hAnsi="Times New Roman" w:cs="Times New Roman"/>
          <w:bCs/>
          <w:sz w:val="22"/>
          <w:szCs w:val="22"/>
        </w:rPr>
        <w:t>.</w:t>
      </w:r>
    </w:p>
    <w:p w14:paraId="082EBBC8" w14:textId="77777777" w:rsidR="00BA69CF" w:rsidRPr="00F92CCB" w:rsidRDefault="00BA69CF">
      <w:pPr>
        <w:rPr>
          <w:rFonts w:ascii="Times New Roman" w:hAnsi="Times New Roman" w:cs="Times New Roman"/>
          <w:bCs/>
          <w:sz w:val="22"/>
          <w:szCs w:val="22"/>
        </w:rPr>
      </w:pPr>
    </w:p>
    <w:p w14:paraId="29C499A4" w14:textId="6B2C2D8F" w:rsidR="00783CAA" w:rsidRDefault="00826DA4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LIKE THE DAGA</w:t>
      </w:r>
      <w:r w:rsidR="00BA69CF" w:rsidRPr="00F92CCB">
        <w:rPr>
          <w:rFonts w:ascii="Times New Roman" w:hAnsi="Times New Roman" w:cs="Times New Roman"/>
          <w:bCs/>
          <w:sz w:val="22"/>
          <w:szCs w:val="22"/>
        </w:rPr>
        <w:t>RA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OF BURKINA FASO WHO CALL IT YIELBONGURA</w:t>
      </w:r>
      <w:r w:rsidR="00EC4BFF">
        <w:rPr>
          <w:rFonts w:ascii="Times New Roman" w:hAnsi="Times New Roman" w:cs="Times New Roman"/>
          <w:bCs/>
          <w:sz w:val="22"/>
          <w:szCs w:val="22"/>
        </w:rPr>
        <w:t>.</w:t>
      </w:r>
      <w:r w:rsidR="002F3C7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4BFF">
        <w:rPr>
          <w:rFonts w:ascii="Times New Roman" w:hAnsi="Times New Roman" w:cs="Times New Roman"/>
          <w:bCs/>
          <w:sz w:val="22"/>
          <w:szCs w:val="22"/>
        </w:rPr>
        <w:t>”</w:t>
      </w:r>
      <w:r w:rsidR="00EC4BFF" w:rsidRPr="00F92CCB">
        <w:rPr>
          <w:rFonts w:ascii="Times New Roman" w:hAnsi="Times New Roman" w:cs="Times New Roman"/>
          <w:bCs/>
          <w:sz w:val="22"/>
          <w:szCs w:val="22"/>
        </w:rPr>
        <w:t>THE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THING THAT </w:t>
      </w:r>
    </w:p>
    <w:p w14:paraId="1B7148DA" w14:textId="77777777" w:rsidR="00783CAA" w:rsidRDefault="00783CAA">
      <w:pPr>
        <w:rPr>
          <w:rFonts w:ascii="Times New Roman" w:hAnsi="Times New Roman" w:cs="Times New Roman"/>
          <w:bCs/>
          <w:sz w:val="22"/>
          <w:szCs w:val="22"/>
        </w:rPr>
      </w:pPr>
    </w:p>
    <w:p w14:paraId="5E0AF8E1" w14:textId="7646F6A7" w:rsidR="00826DA4" w:rsidRPr="00F92CCB" w:rsidRDefault="00826DA4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KNOWLEDGE CANNOT EAT.</w:t>
      </w:r>
      <w:r w:rsidR="00BA69CF" w:rsidRPr="00F92CCB">
        <w:rPr>
          <w:rFonts w:ascii="Times New Roman" w:hAnsi="Times New Roman" w:cs="Times New Roman"/>
          <w:bCs/>
          <w:sz w:val="22"/>
          <w:szCs w:val="22"/>
        </w:rPr>
        <w:t>”</w:t>
      </w:r>
    </w:p>
    <w:p w14:paraId="03E68EB3" w14:textId="77777777" w:rsidR="00BA69CF" w:rsidRPr="00F92CCB" w:rsidRDefault="00BA69CF">
      <w:pPr>
        <w:rPr>
          <w:rFonts w:ascii="Times New Roman" w:hAnsi="Times New Roman" w:cs="Times New Roman"/>
          <w:bCs/>
          <w:sz w:val="22"/>
          <w:szCs w:val="22"/>
        </w:rPr>
      </w:pPr>
    </w:p>
    <w:p w14:paraId="41C8EA9F" w14:textId="77777777" w:rsidR="00A93BFB" w:rsidRPr="00F92CCB" w:rsidRDefault="00F77492" w:rsidP="00F77492">
      <w:pPr>
        <w:spacing w:before="100" w:beforeAutospacing="1" w:after="100" w:afterAutospacing="1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I'M GONNA </w:t>
      </w:r>
      <w:r w:rsidR="00A93BFB" w:rsidRPr="00F92CCB">
        <w:rPr>
          <w:rFonts w:ascii="Times New Roman" w:hAnsi="Times New Roman" w:cs="Times New Roman"/>
          <w:bCs/>
          <w:sz w:val="22"/>
          <w:szCs w:val="22"/>
        </w:rPr>
        <w:t>ASK THE PERSIAN POET HAFIZ</w:t>
      </w:r>
    </w:p>
    <w:p w14:paraId="574CCEAE" w14:textId="4600BA41" w:rsidR="00F77492" w:rsidRPr="00F92CCB" w:rsidRDefault="00F77492" w:rsidP="00F77492">
      <w:pPr>
        <w:spacing w:before="100" w:beforeAutospacing="1" w:after="100" w:afterAutospacing="1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TO HELP </w:t>
      </w:r>
      <w:r w:rsidR="002F3C79">
        <w:rPr>
          <w:rFonts w:ascii="Times New Roman" w:hAnsi="Times New Roman" w:cs="Times New Roman"/>
          <w:bCs/>
          <w:sz w:val="22"/>
          <w:szCs w:val="22"/>
        </w:rPr>
        <w:t>US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OUT...</w:t>
      </w:r>
      <w:r w:rsidR="00422AC6">
        <w:rPr>
          <w:rFonts w:ascii="Times New Roman" w:hAnsi="Times New Roman" w:cs="Times New Roman"/>
          <w:bCs/>
          <w:sz w:val="22"/>
          <w:szCs w:val="22"/>
        </w:rPr>
        <w:t xml:space="preserve"> HAFIZ SAYS;</w:t>
      </w:r>
    </w:p>
    <w:p w14:paraId="43986E1B" w14:textId="177577E9" w:rsidR="00511510" w:rsidRDefault="00F77492" w:rsidP="00F77492">
      <w:pPr>
        <w:spacing w:before="100" w:beforeAutospacing="1" w:after="100" w:afterAutospacing="1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                 "ALL THE PARTICLES IN THE WORLD </w:t>
      </w:r>
      <w:r w:rsidRPr="00F92CCB">
        <w:rPr>
          <w:rFonts w:ascii="Times New Roman" w:hAnsi="Times New Roman" w:cs="Times New Roman"/>
          <w:bCs/>
          <w:sz w:val="22"/>
          <w:szCs w:val="22"/>
        </w:rPr>
        <w:br/>
        <w:t> </w:t>
      </w:r>
      <w:r w:rsidR="00511510">
        <w:rPr>
          <w:rFonts w:ascii="Times New Roman" w:hAnsi="Times New Roman" w:cs="Times New Roman"/>
          <w:bCs/>
          <w:sz w:val="22"/>
          <w:szCs w:val="22"/>
        </w:rPr>
        <w:tab/>
        <w:t xml:space="preserve">    </w:t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ARE ALIVE AND LOOKING FOR LOVERS.</w:t>
      </w:r>
    </w:p>
    <w:p w14:paraId="75838D4C" w14:textId="30EEACCE" w:rsidR="002F7928" w:rsidRPr="00F92CCB" w:rsidRDefault="00F77492" w:rsidP="00511510">
      <w:pPr>
        <w:spacing w:before="100" w:beforeAutospacing="1" w:after="100" w:afterAutospacing="1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br/>
        <w:t>                  PIECES OF STRAW TREMBLE IN THE</w:t>
      </w:r>
      <w:r w:rsidRPr="00F92CCB">
        <w:rPr>
          <w:rFonts w:ascii="Times New Roman" w:hAnsi="Times New Roman" w:cs="Times New Roman"/>
          <w:bCs/>
          <w:sz w:val="22"/>
          <w:szCs w:val="22"/>
        </w:rPr>
        <w:br/>
        <w:t>                   PRESENCE OF AMBE</w:t>
      </w:r>
      <w:r w:rsidR="00511510">
        <w:rPr>
          <w:rFonts w:ascii="Times New Roman" w:hAnsi="Times New Roman" w:cs="Times New Roman"/>
          <w:bCs/>
          <w:sz w:val="22"/>
          <w:szCs w:val="22"/>
        </w:rPr>
        <w:t>R</w:t>
      </w:r>
    </w:p>
    <w:p w14:paraId="0468D0F1" w14:textId="77777777" w:rsidR="00511510" w:rsidRDefault="00F77492" w:rsidP="00511510">
      <w:pPr>
        <w:spacing w:before="100" w:beforeAutospacing="1" w:after="100" w:afterAutospacing="1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HIS TEACHER’S DEATH UNLEASHED A </w:t>
      </w:r>
      <w:r w:rsidR="003A103F" w:rsidRPr="00F92CCB">
        <w:rPr>
          <w:rFonts w:ascii="Times New Roman" w:hAnsi="Times New Roman" w:cs="Times New Roman"/>
          <w:bCs/>
          <w:sz w:val="22"/>
          <w:szCs w:val="22"/>
        </w:rPr>
        <w:t>TORRENT OF E</w:t>
      </w:r>
      <w:r w:rsidR="002F7928" w:rsidRPr="00F92CCB">
        <w:rPr>
          <w:rFonts w:ascii="Times New Roman" w:hAnsi="Times New Roman" w:cs="Times New Roman"/>
          <w:bCs/>
          <w:sz w:val="22"/>
          <w:szCs w:val="22"/>
        </w:rPr>
        <w:t>S</w:t>
      </w:r>
      <w:r w:rsidR="003A103F" w:rsidRPr="00F92CCB">
        <w:rPr>
          <w:rFonts w:ascii="Times New Roman" w:hAnsi="Times New Roman" w:cs="Times New Roman"/>
          <w:bCs/>
          <w:sz w:val="22"/>
          <w:szCs w:val="22"/>
        </w:rPr>
        <w:t>C</w:t>
      </w:r>
      <w:r w:rsidRPr="00F92CCB">
        <w:rPr>
          <w:rFonts w:ascii="Times New Roman" w:hAnsi="Times New Roman" w:cs="Times New Roman"/>
          <w:bCs/>
          <w:sz w:val="22"/>
          <w:szCs w:val="22"/>
        </w:rPr>
        <w:t>TATIC POEMS.</w:t>
      </w:r>
      <w:r w:rsidRPr="00F92CCB">
        <w:rPr>
          <w:rFonts w:ascii="PMingLiU" w:eastAsia="PMingLiU" w:hAnsi="PMingLiU" w:cs="PMingLiU"/>
          <w:bCs/>
          <w:sz w:val="22"/>
          <w:szCs w:val="22"/>
        </w:rPr>
        <w:br/>
      </w:r>
      <w:r w:rsidR="005E4543" w:rsidRPr="00F92CCB">
        <w:rPr>
          <w:rFonts w:ascii="Times New Roman" w:hAnsi="Times New Roman" w:cs="Times New Roman"/>
          <w:bCs/>
          <w:sz w:val="22"/>
          <w:szCs w:val="22"/>
        </w:rPr>
        <w:t> </w:t>
      </w:r>
      <w:r w:rsidR="00511510">
        <w:rPr>
          <w:rFonts w:ascii="Times New Roman" w:hAnsi="Times New Roman" w:cs="Times New Roman"/>
          <w:bCs/>
          <w:sz w:val="22"/>
          <w:szCs w:val="22"/>
        </w:rPr>
        <w:tab/>
      </w:r>
      <w:r w:rsidR="00511510">
        <w:rPr>
          <w:rFonts w:ascii="Times New Roman" w:hAnsi="Times New Roman" w:cs="Times New Roman"/>
          <w:bCs/>
          <w:sz w:val="22"/>
          <w:szCs w:val="22"/>
        </w:rPr>
        <w:tab/>
      </w:r>
      <w:r w:rsidR="005E4543" w:rsidRPr="00F92CCB">
        <w:rPr>
          <w:rFonts w:ascii="Times New Roman" w:hAnsi="Times New Roman" w:cs="Times New Roman"/>
          <w:bCs/>
          <w:sz w:val="22"/>
          <w:szCs w:val="22"/>
        </w:rPr>
        <w:t> </w:t>
      </w:r>
    </w:p>
    <w:p w14:paraId="5D4F8A18" w14:textId="44C4A308" w:rsidR="00F77492" w:rsidRPr="00F92CCB" w:rsidRDefault="00F77492" w:rsidP="00511510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LOVERS, IT IS TIME</w:t>
      </w:r>
      <w:r w:rsidRPr="00F92CCB">
        <w:rPr>
          <w:rFonts w:ascii="PMingLiU" w:eastAsia="PMingLiU" w:hAnsi="PMingLiU" w:cs="PMingLiU"/>
          <w:bCs/>
          <w:sz w:val="22"/>
          <w:szCs w:val="22"/>
        </w:rPr>
        <w:br/>
      </w:r>
      <w:r w:rsidR="005E4543" w:rsidRPr="00F92CCB">
        <w:rPr>
          <w:rFonts w:ascii="Times New Roman" w:hAnsi="Times New Roman" w:cs="Times New Roman"/>
          <w:bCs/>
          <w:sz w:val="22"/>
          <w:szCs w:val="22"/>
        </w:rPr>
        <w:t> </w:t>
      </w:r>
      <w:r w:rsidR="00511510">
        <w:rPr>
          <w:rFonts w:ascii="Times New Roman" w:hAnsi="Times New Roman" w:cs="Times New Roman"/>
          <w:bCs/>
          <w:sz w:val="22"/>
          <w:szCs w:val="22"/>
        </w:rPr>
        <w:tab/>
      </w:r>
      <w:r w:rsidRPr="00F92CCB">
        <w:rPr>
          <w:rFonts w:ascii="Times New Roman" w:hAnsi="Times New Roman" w:cs="Times New Roman"/>
          <w:bCs/>
          <w:sz w:val="22"/>
          <w:szCs w:val="22"/>
        </w:rPr>
        <w:t>FOR THE TASTE OF FIRE.</w:t>
      </w:r>
      <w:r w:rsidRPr="00F92CCB">
        <w:rPr>
          <w:rFonts w:ascii="PMingLiU" w:eastAsia="PMingLiU" w:hAnsi="PMingLiU" w:cs="PMingLiU"/>
          <w:bCs/>
          <w:sz w:val="22"/>
          <w:szCs w:val="22"/>
        </w:rPr>
        <w:br/>
      </w:r>
      <w:r w:rsidR="002F7928" w:rsidRPr="00F92CCB">
        <w:rPr>
          <w:rFonts w:ascii="Times New Roman" w:hAnsi="Times New Roman" w:cs="Times New Roman"/>
          <w:bCs/>
          <w:sz w:val="22"/>
          <w:szCs w:val="22"/>
        </w:rPr>
        <w:t>                  </w:t>
      </w:r>
    </w:p>
    <w:p w14:paraId="224AD7FB" w14:textId="77777777" w:rsidR="00F77492" w:rsidRPr="00F92CCB" w:rsidRDefault="00F77492" w:rsidP="00F77492">
      <w:pPr>
        <w:spacing w:before="100" w:beforeAutospacing="1" w:after="100" w:afterAutospacing="1"/>
        <w:ind w:left="144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LET SADNESS AND YOUR FEAR OF DEATH</w:t>
      </w:r>
      <w:r w:rsidRPr="00F92CCB">
        <w:rPr>
          <w:rFonts w:ascii="PMingLiU" w:eastAsia="PMingLiU" w:hAnsi="PMingLiU" w:cs="PMingLiU"/>
          <w:bCs/>
          <w:sz w:val="22"/>
          <w:szCs w:val="22"/>
        </w:rPr>
        <w:br/>
      </w:r>
      <w:r w:rsidRPr="00F92CCB">
        <w:rPr>
          <w:rFonts w:ascii="Times New Roman" w:hAnsi="Times New Roman" w:cs="Times New Roman"/>
          <w:bCs/>
          <w:sz w:val="22"/>
          <w:szCs w:val="22"/>
        </w:rPr>
        <w:t> SIT IN THE CORNER AND SULK....</w:t>
      </w:r>
    </w:p>
    <w:p w14:paraId="13026842" w14:textId="77777777" w:rsidR="002F7928" w:rsidRPr="00F92CCB" w:rsidRDefault="00F77492" w:rsidP="00F77492">
      <w:pPr>
        <w:spacing w:before="100" w:beforeAutospacing="1" w:after="100" w:afterAutospacing="1"/>
        <w:ind w:left="144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PMingLiU" w:eastAsia="PMingLiU" w:hAnsi="PMingLiU" w:cs="PMingLiU"/>
          <w:bCs/>
          <w:sz w:val="22"/>
          <w:szCs w:val="22"/>
        </w:rPr>
        <w:br/>
      </w:r>
      <w:r w:rsidRPr="00F92CCB">
        <w:rPr>
          <w:rFonts w:ascii="Times New Roman" w:hAnsi="Times New Roman" w:cs="Times New Roman"/>
          <w:bCs/>
          <w:sz w:val="22"/>
          <w:szCs w:val="22"/>
        </w:rPr>
        <w:t xml:space="preserve"> THE SKY ITSELF REELS WITH LOVE.</w:t>
      </w:r>
    </w:p>
    <w:p w14:paraId="6FB44A5A" w14:textId="5E666E5D" w:rsidR="00F77492" w:rsidRPr="00F92CCB" w:rsidRDefault="00F77492" w:rsidP="00F77492">
      <w:pPr>
        <w:spacing w:before="100" w:beforeAutospacing="1" w:after="100" w:afterAutospacing="1"/>
        <w:ind w:left="144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lastRenderedPageBreak/>
        <w:br/>
        <w:t> THERE IS ONE BEING</w:t>
      </w:r>
      <w:r w:rsidRPr="00F92CCB">
        <w:rPr>
          <w:rFonts w:ascii="Times New Roman" w:hAnsi="Times New Roman" w:cs="Times New Roman"/>
          <w:bCs/>
          <w:sz w:val="22"/>
          <w:szCs w:val="22"/>
        </w:rPr>
        <w:br/>
        <w:t> INSIDE ALL OF US, ONE PEACE.</w:t>
      </w:r>
      <w:r w:rsidRPr="00F92CCB">
        <w:rPr>
          <w:rFonts w:ascii="Times New Roman" w:hAnsi="Times New Roman" w:cs="Times New Roman"/>
          <w:bCs/>
          <w:sz w:val="22"/>
          <w:szCs w:val="22"/>
        </w:rPr>
        <w:br/>
        <w:t xml:space="preserve">                    </w:t>
      </w:r>
    </w:p>
    <w:p w14:paraId="630E0146" w14:textId="77777777" w:rsidR="00F77492" w:rsidRPr="00F92CCB" w:rsidRDefault="00F77492" w:rsidP="00F77492">
      <w:pPr>
        <w:spacing w:before="100" w:beforeAutospacing="1" w:after="100" w:afterAutospacing="1"/>
        <w:ind w:left="144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POET, LET EVERY WORD TREMBLE ITS WIND BELL.</w:t>
      </w:r>
      <w:r w:rsidRPr="00F92CCB">
        <w:rPr>
          <w:rFonts w:ascii="Times New Roman" w:hAnsi="Times New Roman" w:cs="Times New Roman"/>
          <w:bCs/>
          <w:sz w:val="22"/>
          <w:szCs w:val="22"/>
        </w:rPr>
        <w:br/>
        <w:t xml:space="preserve">                    </w:t>
      </w:r>
    </w:p>
    <w:p w14:paraId="305A402E" w14:textId="7829FD1A" w:rsidR="00F77492" w:rsidRPr="008D02E3" w:rsidRDefault="00F77492" w:rsidP="008D02E3">
      <w:pPr>
        <w:spacing w:before="100" w:beforeAutospacing="1" w:after="100" w:afterAutospacing="1"/>
        <w:ind w:left="144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SADDLE THE HORSE WITH GREAT ANTICIPATION.</w:t>
      </w:r>
    </w:p>
    <w:p w14:paraId="77DC2C5C" w14:textId="67CE96F0" w:rsidR="00AD11D7" w:rsidRPr="00F92CCB" w:rsidRDefault="00AD11D7" w:rsidP="00541BC2">
      <w:pPr>
        <w:ind w:left="720" w:firstLine="72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WE ARE ALL STILL RIDERS </w:t>
      </w:r>
    </w:p>
    <w:p w14:paraId="549EB690" w14:textId="77777777" w:rsidR="00AD11D7" w:rsidRPr="00F92CCB" w:rsidRDefault="00AD11D7">
      <w:pPr>
        <w:rPr>
          <w:rFonts w:ascii="Times New Roman" w:hAnsi="Times New Roman" w:cs="Times New Roman"/>
          <w:bCs/>
          <w:sz w:val="22"/>
          <w:szCs w:val="22"/>
        </w:rPr>
      </w:pPr>
    </w:p>
    <w:p w14:paraId="3EFD0E7E" w14:textId="7B817337" w:rsidR="00BA69CF" w:rsidRPr="00F92CCB" w:rsidRDefault="00AD11D7" w:rsidP="00541BC2">
      <w:pPr>
        <w:ind w:left="720" w:firstLine="72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WE ARE STILL POETS</w:t>
      </w:r>
    </w:p>
    <w:p w14:paraId="0C9185C8" w14:textId="77777777" w:rsidR="00AD11D7" w:rsidRPr="00F92CCB" w:rsidRDefault="00AD11D7">
      <w:pPr>
        <w:rPr>
          <w:rFonts w:ascii="Times New Roman" w:hAnsi="Times New Roman" w:cs="Times New Roman"/>
          <w:bCs/>
          <w:sz w:val="22"/>
          <w:szCs w:val="22"/>
        </w:rPr>
      </w:pPr>
    </w:p>
    <w:p w14:paraId="4419CE93" w14:textId="77777777" w:rsidR="003377CD" w:rsidRPr="00F92CCB" w:rsidRDefault="00AD11D7" w:rsidP="00541BC2">
      <w:pPr>
        <w:ind w:left="720" w:firstLine="72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SOUL STILL FLOWS IN OUR BLOOD </w:t>
      </w:r>
    </w:p>
    <w:p w14:paraId="5AB1A081" w14:textId="77777777" w:rsidR="003377CD" w:rsidRPr="00F92CCB" w:rsidRDefault="003377CD">
      <w:pPr>
        <w:rPr>
          <w:rFonts w:ascii="Times New Roman" w:hAnsi="Times New Roman" w:cs="Times New Roman"/>
          <w:bCs/>
          <w:sz w:val="22"/>
          <w:szCs w:val="22"/>
        </w:rPr>
      </w:pPr>
    </w:p>
    <w:p w14:paraId="796AB135" w14:textId="77777777" w:rsidR="003377CD" w:rsidRPr="00F92CCB" w:rsidRDefault="00AD11D7" w:rsidP="00541BC2">
      <w:pPr>
        <w:ind w:left="720" w:firstLine="72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 xml:space="preserve">AND IS PRESENT IN OUR BONES, </w:t>
      </w:r>
    </w:p>
    <w:p w14:paraId="37565037" w14:textId="77777777" w:rsidR="003377CD" w:rsidRPr="00F92CCB" w:rsidRDefault="003377CD">
      <w:pPr>
        <w:rPr>
          <w:rFonts w:ascii="Times New Roman" w:hAnsi="Times New Roman" w:cs="Times New Roman"/>
          <w:bCs/>
          <w:sz w:val="22"/>
          <w:szCs w:val="22"/>
        </w:rPr>
      </w:pPr>
    </w:p>
    <w:p w14:paraId="56FA399E" w14:textId="0D1D47C0" w:rsidR="00AD11D7" w:rsidRPr="00F92CCB" w:rsidRDefault="00AD11D7" w:rsidP="00541BC2">
      <w:pPr>
        <w:ind w:left="720" w:firstLine="72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R</w:t>
      </w:r>
      <w:r w:rsidR="003377CD" w:rsidRPr="00F92CCB">
        <w:rPr>
          <w:rFonts w:ascii="Times New Roman" w:hAnsi="Times New Roman" w:cs="Times New Roman"/>
          <w:bCs/>
          <w:sz w:val="22"/>
          <w:szCs w:val="22"/>
        </w:rPr>
        <w:t>E</w:t>
      </w:r>
      <w:r w:rsidRPr="00F92CCB">
        <w:rPr>
          <w:rFonts w:ascii="Times New Roman" w:hAnsi="Times New Roman" w:cs="Times New Roman"/>
          <w:bCs/>
          <w:sz w:val="22"/>
          <w:szCs w:val="22"/>
        </w:rPr>
        <w:t>SONATING IN A KIND OF SIMMERING SAUCE</w:t>
      </w:r>
    </w:p>
    <w:p w14:paraId="58814E25" w14:textId="77777777" w:rsidR="00AD11D7" w:rsidRPr="00F92CCB" w:rsidRDefault="00AD11D7">
      <w:pPr>
        <w:rPr>
          <w:rFonts w:ascii="Times New Roman" w:hAnsi="Times New Roman" w:cs="Times New Roman"/>
          <w:bCs/>
          <w:sz w:val="22"/>
          <w:szCs w:val="22"/>
        </w:rPr>
      </w:pPr>
    </w:p>
    <w:p w14:paraId="5305BDA3" w14:textId="637C849F" w:rsidR="00AD11D7" w:rsidRDefault="00AD11D7" w:rsidP="00541BC2">
      <w:pPr>
        <w:ind w:left="720" w:firstLine="720"/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WAITING TO BE SERVED.</w:t>
      </w:r>
      <w:r w:rsidR="0054359D">
        <w:rPr>
          <w:rFonts w:ascii="Times New Roman" w:hAnsi="Times New Roman" w:cs="Times New Roman"/>
          <w:bCs/>
          <w:sz w:val="22"/>
          <w:szCs w:val="22"/>
        </w:rPr>
        <w:t>”</w:t>
      </w:r>
      <w:r w:rsidR="00511510">
        <w:rPr>
          <w:rFonts w:ascii="Times New Roman" w:hAnsi="Times New Roman" w:cs="Times New Roman"/>
          <w:bCs/>
          <w:sz w:val="22"/>
          <w:szCs w:val="22"/>
        </w:rPr>
        <w:t xml:space="preserve"> END OF QUOTE</w:t>
      </w:r>
    </w:p>
    <w:p w14:paraId="4E9719FD" w14:textId="77777777" w:rsidR="0054359D" w:rsidRPr="00F92CCB" w:rsidRDefault="0054359D">
      <w:pPr>
        <w:rPr>
          <w:rFonts w:ascii="Times New Roman" w:hAnsi="Times New Roman" w:cs="Times New Roman"/>
          <w:bCs/>
          <w:sz w:val="22"/>
          <w:szCs w:val="22"/>
        </w:rPr>
      </w:pPr>
    </w:p>
    <w:p w14:paraId="1E48F141" w14:textId="77777777" w:rsidR="00AD11D7" w:rsidRPr="00F92CCB" w:rsidRDefault="00AD11D7">
      <w:pPr>
        <w:rPr>
          <w:rFonts w:ascii="Times New Roman" w:hAnsi="Times New Roman" w:cs="Times New Roman"/>
          <w:bCs/>
          <w:sz w:val="22"/>
          <w:szCs w:val="22"/>
        </w:rPr>
      </w:pPr>
    </w:p>
    <w:p w14:paraId="3B2BFC1E" w14:textId="77252975" w:rsidR="00AD11D7" w:rsidRDefault="00AD11D7">
      <w:pPr>
        <w:rPr>
          <w:rFonts w:ascii="Times New Roman" w:hAnsi="Times New Roman" w:cs="Times New Roman"/>
          <w:bCs/>
          <w:sz w:val="22"/>
          <w:szCs w:val="22"/>
        </w:rPr>
      </w:pPr>
      <w:r w:rsidRPr="00F92CCB">
        <w:rPr>
          <w:rFonts w:ascii="Times New Roman" w:hAnsi="Times New Roman" w:cs="Times New Roman"/>
          <w:bCs/>
          <w:sz w:val="22"/>
          <w:szCs w:val="22"/>
        </w:rPr>
        <w:t>I JUST HOPE THAT THIS IS NOT OUR LAST SUPPER.</w:t>
      </w:r>
    </w:p>
    <w:p w14:paraId="67B46E4E" w14:textId="0FF88978" w:rsidR="001339EA" w:rsidRDefault="001339EA">
      <w:pPr>
        <w:rPr>
          <w:rFonts w:ascii="Times New Roman" w:hAnsi="Times New Roman" w:cs="Times New Roman"/>
          <w:bCs/>
          <w:sz w:val="22"/>
          <w:szCs w:val="22"/>
        </w:rPr>
      </w:pPr>
    </w:p>
    <w:p w14:paraId="4CBE7FFC" w14:textId="7E7611AA" w:rsidR="001339EA" w:rsidRPr="00F92CCB" w:rsidRDefault="001339EA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ASHE’, AMEN, BLESSED BE.</w:t>
      </w:r>
    </w:p>
    <w:sectPr w:rsidR="001339EA" w:rsidRPr="00F92CCB" w:rsidSect="00B5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99"/>
    <w:rsid w:val="0001691B"/>
    <w:rsid w:val="000F20E3"/>
    <w:rsid w:val="001339EA"/>
    <w:rsid w:val="0017506E"/>
    <w:rsid w:val="002557CB"/>
    <w:rsid w:val="002E2F99"/>
    <w:rsid w:val="002F3C79"/>
    <w:rsid w:val="002F7928"/>
    <w:rsid w:val="003046D0"/>
    <w:rsid w:val="003377CD"/>
    <w:rsid w:val="0037720D"/>
    <w:rsid w:val="003A103F"/>
    <w:rsid w:val="003C792E"/>
    <w:rsid w:val="00422AC6"/>
    <w:rsid w:val="00433555"/>
    <w:rsid w:val="00444257"/>
    <w:rsid w:val="00482F02"/>
    <w:rsid w:val="00511510"/>
    <w:rsid w:val="00541BC2"/>
    <w:rsid w:val="0054359D"/>
    <w:rsid w:val="00583264"/>
    <w:rsid w:val="005E4543"/>
    <w:rsid w:val="00606134"/>
    <w:rsid w:val="00650149"/>
    <w:rsid w:val="006545FB"/>
    <w:rsid w:val="006C0005"/>
    <w:rsid w:val="006F58CC"/>
    <w:rsid w:val="00711A3A"/>
    <w:rsid w:val="00783CAA"/>
    <w:rsid w:val="007C6D35"/>
    <w:rsid w:val="00826DA4"/>
    <w:rsid w:val="008B4122"/>
    <w:rsid w:val="008D02E3"/>
    <w:rsid w:val="008E7074"/>
    <w:rsid w:val="00936887"/>
    <w:rsid w:val="00971581"/>
    <w:rsid w:val="00A31606"/>
    <w:rsid w:val="00A57218"/>
    <w:rsid w:val="00A93BFB"/>
    <w:rsid w:val="00AD11D7"/>
    <w:rsid w:val="00B578FB"/>
    <w:rsid w:val="00B8070F"/>
    <w:rsid w:val="00BA3E28"/>
    <w:rsid w:val="00BA69CF"/>
    <w:rsid w:val="00BC0B08"/>
    <w:rsid w:val="00BD43E0"/>
    <w:rsid w:val="00D15A14"/>
    <w:rsid w:val="00D517A8"/>
    <w:rsid w:val="00DA531E"/>
    <w:rsid w:val="00DC7672"/>
    <w:rsid w:val="00E65B8B"/>
    <w:rsid w:val="00E86A62"/>
    <w:rsid w:val="00EB1036"/>
    <w:rsid w:val="00EC4BFF"/>
    <w:rsid w:val="00F05651"/>
    <w:rsid w:val="00F77492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0A3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33555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335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54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on.org/visionmedia/origin-of-hell/4104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Johnson</dc:creator>
  <cp:keywords/>
  <dc:description/>
  <cp:lastModifiedBy>Anthony Johnson</cp:lastModifiedBy>
  <cp:revision>42</cp:revision>
  <dcterms:created xsi:type="dcterms:W3CDTF">2017-08-01T17:43:00Z</dcterms:created>
  <dcterms:modified xsi:type="dcterms:W3CDTF">2019-02-04T14:46:00Z</dcterms:modified>
</cp:coreProperties>
</file>